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906D77-B304-46FA-B8EE-ECAD561E98F0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</Properties>
</file>